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36" w:rsidRPr="007E53C9" w:rsidRDefault="00641836" w:rsidP="006418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林业经济管理学科</w:t>
      </w:r>
      <w:r w:rsidRPr="007E53C9">
        <w:rPr>
          <w:rFonts w:hint="eastAsia"/>
          <w:sz w:val="28"/>
          <w:szCs w:val="28"/>
        </w:rPr>
        <w:t>复试小组成员名单</w:t>
      </w:r>
    </w:p>
    <w:p w:rsidR="00641836" w:rsidRPr="007E53C9" w:rsidRDefault="00641836" w:rsidP="00641836">
      <w:pPr>
        <w:rPr>
          <w:sz w:val="28"/>
          <w:szCs w:val="28"/>
        </w:rPr>
      </w:pPr>
      <w:r w:rsidRPr="007E53C9"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</w:rPr>
        <w:t>曹玉昆</w:t>
      </w:r>
    </w:p>
    <w:p w:rsidR="00641836" w:rsidRPr="007E53C9" w:rsidRDefault="00641836" w:rsidP="00641836">
      <w:pPr>
        <w:rPr>
          <w:sz w:val="28"/>
          <w:szCs w:val="28"/>
        </w:rPr>
      </w:pPr>
      <w:r w:rsidRPr="007E53C9">
        <w:rPr>
          <w:rFonts w:hint="eastAsia"/>
          <w:sz w:val="28"/>
          <w:szCs w:val="28"/>
        </w:rPr>
        <w:t>成员：万志芳、</w:t>
      </w:r>
      <w:r>
        <w:rPr>
          <w:rFonts w:hint="eastAsia"/>
          <w:sz w:val="28"/>
          <w:szCs w:val="28"/>
        </w:rPr>
        <w:t>朱洪革、李微、李尔</w:t>
      </w:r>
      <w:proofErr w:type="gramStart"/>
      <w:r>
        <w:rPr>
          <w:rFonts w:hint="eastAsia"/>
          <w:sz w:val="28"/>
          <w:szCs w:val="28"/>
        </w:rPr>
        <w:t>彬</w:t>
      </w:r>
      <w:proofErr w:type="gramEnd"/>
    </w:p>
    <w:p w:rsidR="00641836" w:rsidRPr="007E53C9" w:rsidRDefault="00641836" w:rsidP="00641836">
      <w:pPr>
        <w:rPr>
          <w:sz w:val="28"/>
          <w:szCs w:val="28"/>
        </w:rPr>
      </w:pPr>
      <w:r w:rsidRPr="007E53C9">
        <w:rPr>
          <w:rFonts w:hint="eastAsia"/>
          <w:sz w:val="28"/>
          <w:szCs w:val="28"/>
        </w:rPr>
        <w:t>秘书：</w:t>
      </w:r>
      <w:r>
        <w:rPr>
          <w:rFonts w:hint="eastAsia"/>
          <w:sz w:val="28"/>
          <w:szCs w:val="28"/>
        </w:rPr>
        <w:t>仲维</w:t>
      </w:r>
      <w:proofErr w:type="gramStart"/>
      <w:r>
        <w:rPr>
          <w:rFonts w:hint="eastAsia"/>
          <w:sz w:val="28"/>
          <w:szCs w:val="28"/>
        </w:rPr>
        <w:t>维</w:t>
      </w:r>
      <w:proofErr w:type="gramEnd"/>
    </w:p>
    <w:p w:rsidR="00641836" w:rsidRPr="007E53C9" w:rsidRDefault="00641836" w:rsidP="00641836">
      <w:pPr>
        <w:rPr>
          <w:sz w:val="28"/>
          <w:szCs w:val="28"/>
        </w:rPr>
      </w:pPr>
    </w:p>
    <w:p w:rsidR="00460022" w:rsidRDefault="00460022"/>
    <w:sectPr w:rsidR="00460022" w:rsidSect="0046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836"/>
    <w:rsid w:val="000145F6"/>
    <w:rsid w:val="001E2ED8"/>
    <w:rsid w:val="0020593E"/>
    <w:rsid w:val="002A3D5F"/>
    <w:rsid w:val="002F0733"/>
    <w:rsid w:val="00311500"/>
    <w:rsid w:val="003603FD"/>
    <w:rsid w:val="00373036"/>
    <w:rsid w:val="003954A8"/>
    <w:rsid w:val="00460022"/>
    <w:rsid w:val="005B3004"/>
    <w:rsid w:val="006026F6"/>
    <w:rsid w:val="006260F3"/>
    <w:rsid w:val="00641836"/>
    <w:rsid w:val="00715154"/>
    <w:rsid w:val="00736E65"/>
    <w:rsid w:val="008136A4"/>
    <w:rsid w:val="00834179"/>
    <w:rsid w:val="008665E6"/>
    <w:rsid w:val="0090323C"/>
    <w:rsid w:val="009330CF"/>
    <w:rsid w:val="00940D87"/>
    <w:rsid w:val="00946232"/>
    <w:rsid w:val="009C0991"/>
    <w:rsid w:val="009E6303"/>
    <w:rsid w:val="00A63C30"/>
    <w:rsid w:val="00C05376"/>
    <w:rsid w:val="00C260DF"/>
    <w:rsid w:val="00C52122"/>
    <w:rsid w:val="00C53D60"/>
    <w:rsid w:val="00C71241"/>
    <w:rsid w:val="00CC6765"/>
    <w:rsid w:val="00CF56F2"/>
    <w:rsid w:val="00D7439E"/>
    <w:rsid w:val="00D770F1"/>
    <w:rsid w:val="00E122E9"/>
    <w:rsid w:val="00E301D1"/>
    <w:rsid w:val="00E464E3"/>
    <w:rsid w:val="00E65CC2"/>
    <w:rsid w:val="00ED771D"/>
    <w:rsid w:val="00EF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朱洪革</dc:creator>
  <cp:lastModifiedBy>朱洪革</cp:lastModifiedBy>
  <cp:revision>1</cp:revision>
  <dcterms:created xsi:type="dcterms:W3CDTF">2019-03-19T15:58:00Z</dcterms:created>
  <dcterms:modified xsi:type="dcterms:W3CDTF">2019-03-19T16:00:00Z</dcterms:modified>
</cp:coreProperties>
</file>